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AC2F3" w14:textId="5B42464A" w:rsidR="00595A81" w:rsidRDefault="00595A81" w:rsidP="00595A81">
      <w:r>
        <w:t xml:space="preserve"> 1. Understanding Permission Types</w:t>
      </w:r>
    </w:p>
    <w:p w14:paraId="1FE59BE0" w14:textId="77777777" w:rsidR="00595A81" w:rsidRDefault="00595A81" w:rsidP="00595A81"/>
    <w:p w14:paraId="4699B1AC" w14:textId="77777777" w:rsidR="00595A81" w:rsidRDefault="00595A81" w:rsidP="00595A81">
      <w:r>
        <w:t>Permissions are categorized into three types:</w:t>
      </w:r>
    </w:p>
    <w:p w14:paraId="1141F066" w14:textId="77777777" w:rsidR="00595A81" w:rsidRDefault="00595A81" w:rsidP="00595A81"/>
    <w:p w14:paraId="29B03586" w14:textId="77E236F6" w:rsidR="00595A81" w:rsidRDefault="00595A81" w:rsidP="00595A81">
      <w:r>
        <w:t>1. Read (</w:t>
      </w:r>
      <w:r>
        <w:t>“</w:t>
      </w:r>
      <w:r>
        <w:t>r</w:t>
      </w:r>
      <w:r>
        <w:t>”</w:t>
      </w:r>
      <w:r>
        <w:t>): Allows viewing or reading the contents of a file or listing the contents of a directory.</w:t>
      </w:r>
    </w:p>
    <w:p w14:paraId="68021F8F" w14:textId="41E70871" w:rsidR="00595A81" w:rsidRDefault="00595A81" w:rsidP="00595A81">
      <w:r>
        <w:t>2. Write (</w:t>
      </w:r>
      <w:r>
        <w:t>“</w:t>
      </w:r>
      <w:r>
        <w:t>w</w:t>
      </w:r>
      <w:r>
        <w:t>”</w:t>
      </w:r>
      <w:r>
        <w:t>): Allows modifying a file or creating, deleting, and renaming files within a directory.</w:t>
      </w:r>
    </w:p>
    <w:p w14:paraId="34818E89" w14:textId="1FFC87ED" w:rsidR="00595A81" w:rsidRDefault="00595A81" w:rsidP="00595A81">
      <w:r>
        <w:t>3. Execute (</w:t>
      </w:r>
      <w:r>
        <w:t>“</w:t>
      </w:r>
      <w:r>
        <w:t>x</w:t>
      </w:r>
      <w:r>
        <w:t>”</w:t>
      </w:r>
      <w:r>
        <w:t>): Allows executing a file if it’s a script or program, or entering a directory.</w:t>
      </w:r>
    </w:p>
    <w:p w14:paraId="6945F296" w14:textId="77777777" w:rsidR="00595A81" w:rsidRDefault="00595A81" w:rsidP="00595A81"/>
    <w:p w14:paraId="3B785602" w14:textId="1D18A7D7" w:rsidR="00595A81" w:rsidRDefault="00595A81" w:rsidP="00595A81">
      <w:r>
        <w:t>Each file or directory has a set of permissions for three different user groups:</w:t>
      </w:r>
    </w:p>
    <w:p w14:paraId="12886BB0" w14:textId="77777777" w:rsidR="00595A81" w:rsidRDefault="00595A81" w:rsidP="00595A81"/>
    <w:p w14:paraId="1697F411" w14:textId="1B9DAB39" w:rsidR="00595A81" w:rsidRDefault="00595A81" w:rsidP="00595A81">
      <w:r>
        <w:t>1. Owner: The user who created the file or directory. They have the most control over the file by default.</w:t>
      </w:r>
    </w:p>
    <w:p w14:paraId="5E7ADB55" w14:textId="18172A05" w:rsidR="00595A81" w:rsidRDefault="00595A81" w:rsidP="00595A81">
      <w:r>
        <w:t>2. Group: A group of users who are granted similar permissions to collaborate on files.</w:t>
      </w:r>
    </w:p>
    <w:p w14:paraId="2A3D3DB2" w14:textId="5FD4E96B" w:rsidR="00595A81" w:rsidRDefault="00595A81" w:rsidP="00595A81">
      <w:r>
        <w:t>3. Others: All other users on the system who are not part of the file's group.</w:t>
      </w:r>
    </w:p>
    <w:p w14:paraId="0A74AC23" w14:textId="77777777" w:rsidR="00595A81" w:rsidRDefault="00595A81" w:rsidP="00595A81"/>
    <w:p w14:paraId="38FC5F5B" w14:textId="08EA836B" w:rsidR="00595A81" w:rsidRDefault="00595A81" w:rsidP="00595A81">
      <w:r>
        <w:t xml:space="preserve"> Example: Permission Format</w:t>
      </w:r>
    </w:p>
    <w:p w14:paraId="44E2F914" w14:textId="77777777" w:rsidR="00595A81" w:rsidRDefault="00595A81" w:rsidP="00595A81"/>
    <w:p w14:paraId="527A57FF" w14:textId="7F22AA68" w:rsidR="00595A81" w:rsidRDefault="00595A81" w:rsidP="00595A81">
      <w:r>
        <w:t xml:space="preserve">When listing files with </w:t>
      </w:r>
      <w:r>
        <w:t>“</w:t>
      </w:r>
      <w:r>
        <w:t>ls -l</w:t>
      </w:r>
      <w:r>
        <w:t>”</w:t>
      </w:r>
      <w:r>
        <w:t>, the output might look like this:</w:t>
      </w:r>
    </w:p>
    <w:p w14:paraId="3A8EA269" w14:textId="77777777" w:rsidR="00595A81" w:rsidRDefault="00595A81" w:rsidP="00595A81"/>
    <w:p w14:paraId="0CF968A5" w14:textId="3DA2AB16" w:rsidR="00595A81" w:rsidRDefault="00595A81" w:rsidP="00595A81">
      <w:r>
        <w:t>“““</w:t>
      </w:r>
    </w:p>
    <w:p w14:paraId="573034E4" w14:textId="77777777" w:rsidR="00595A81" w:rsidRDefault="00595A81" w:rsidP="00595A81">
      <w:r>
        <w:t>-</w:t>
      </w:r>
      <w:proofErr w:type="spellStart"/>
      <w:r>
        <w:t>rwxr-xr</w:t>
      </w:r>
      <w:proofErr w:type="spellEnd"/>
      <w:r>
        <w:t>--</w:t>
      </w:r>
    </w:p>
    <w:p w14:paraId="6F69FC72" w14:textId="48888309" w:rsidR="00595A81" w:rsidRDefault="00595A81" w:rsidP="00595A81">
      <w:r>
        <w:t>“““</w:t>
      </w:r>
    </w:p>
    <w:p w14:paraId="500697A6" w14:textId="77777777" w:rsidR="00595A81" w:rsidRDefault="00595A81" w:rsidP="00595A81"/>
    <w:p w14:paraId="27F4AD6C" w14:textId="77777777" w:rsidR="00595A81" w:rsidRDefault="00595A81" w:rsidP="00595A81">
      <w:r>
        <w:t>This structure means:</w:t>
      </w:r>
    </w:p>
    <w:p w14:paraId="70ADD436" w14:textId="1FA38136" w:rsidR="00595A81" w:rsidRDefault="00595A81" w:rsidP="00595A81">
      <w:r>
        <w:t xml:space="preserve">- </w:t>
      </w:r>
      <w:r>
        <w:t>“</w:t>
      </w:r>
      <w:r>
        <w:t>-</w:t>
      </w:r>
      <w:proofErr w:type="spellStart"/>
      <w:r>
        <w:t>rwxr-xr</w:t>
      </w:r>
      <w:proofErr w:type="spellEnd"/>
      <w:r>
        <w:t>--</w:t>
      </w:r>
      <w:r>
        <w:t>”</w:t>
      </w:r>
      <w:r>
        <w:t>: Permission string.</w:t>
      </w:r>
    </w:p>
    <w:p w14:paraId="57B2FC80" w14:textId="4F35E34D" w:rsidR="00595A81" w:rsidRDefault="00595A81" w:rsidP="00595A81">
      <w:r>
        <w:t xml:space="preserve">  - First character (</w:t>
      </w:r>
      <w:r>
        <w:t>“</w:t>
      </w:r>
      <w:r>
        <w:t>-</w:t>
      </w:r>
      <w:r>
        <w:t>”</w:t>
      </w:r>
      <w:r>
        <w:t>): Type of file (</w:t>
      </w:r>
      <w:r>
        <w:t>“</w:t>
      </w:r>
      <w:r>
        <w:t>-</w:t>
      </w:r>
      <w:r>
        <w:t>”</w:t>
      </w:r>
      <w:r>
        <w:t xml:space="preserve"> for files, </w:t>
      </w:r>
      <w:r>
        <w:t>“</w:t>
      </w:r>
      <w:r>
        <w:t>d</w:t>
      </w:r>
      <w:r>
        <w:t>”</w:t>
      </w:r>
      <w:r>
        <w:t xml:space="preserve"> for directories).</w:t>
      </w:r>
    </w:p>
    <w:p w14:paraId="088D8F19" w14:textId="218BF172" w:rsidR="00595A81" w:rsidRDefault="00595A81" w:rsidP="00595A81">
      <w:r>
        <w:t xml:space="preserve">  - Next three characters (</w:t>
      </w:r>
      <w:r>
        <w:t>“</w:t>
      </w:r>
      <w:proofErr w:type="spellStart"/>
      <w:r>
        <w:t>rwx</w:t>
      </w:r>
      <w:proofErr w:type="spellEnd"/>
      <w:r>
        <w:t>”</w:t>
      </w:r>
      <w:r>
        <w:t>): Permissions for the owner (read, write, execute).</w:t>
      </w:r>
    </w:p>
    <w:p w14:paraId="39B76855" w14:textId="104346A0" w:rsidR="00595A81" w:rsidRDefault="00595A81" w:rsidP="00595A81">
      <w:r>
        <w:t xml:space="preserve">  - Next three characters (</w:t>
      </w:r>
      <w:r>
        <w:t>“</w:t>
      </w:r>
      <w:r>
        <w:t>r-x</w:t>
      </w:r>
      <w:r>
        <w:t>”</w:t>
      </w:r>
      <w:r>
        <w:t>): Permissions for the group (read and execute only).</w:t>
      </w:r>
    </w:p>
    <w:p w14:paraId="4C2A4BD6" w14:textId="2B0439C6" w:rsidR="00595A81" w:rsidRDefault="00595A81" w:rsidP="00595A81">
      <w:r>
        <w:t xml:space="preserve">  - Last three characters (</w:t>
      </w:r>
      <w:r>
        <w:t>“</w:t>
      </w:r>
      <w:r>
        <w:t>r--</w:t>
      </w:r>
      <w:r>
        <w:t>”</w:t>
      </w:r>
      <w:r>
        <w:t>): Permissions for others (read only).</w:t>
      </w:r>
    </w:p>
    <w:p w14:paraId="0DAC2B1C" w14:textId="77777777" w:rsidR="00595A81" w:rsidRDefault="00595A81" w:rsidP="00595A81"/>
    <w:p w14:paraId="20FE86E6" w14:textId="77777777" w:rsidR="00595A81" w:rsidRDefault="00595A81" w:rsidP="00595A81">
      <w:r>
        <w:t>In this example, the owner has read, write, and execute permissions; the group has read and execute permissions, and others can only read.</w:t>
      </w:r>
    </w:p>
    <w:p w14:paraId="5F89E218" w14:textId="77777777" w:rsidR="00595A81" w:rsidRDefault="00595A81" w:rsidP="00595A81"/>
    <w:p w14:paraId="47B3A9EE" w14:textId="77777777" w:rsidR="00595A81" w:rsidRDefault="00595A81" w:rsidP="00595A81">
      <w:r>
        <w:t>---</w:t>
      </w:r>
    </w:p>
    <w:p w14:paraId="528AE8ED" w14:textId="77777777" w:rsidR="00595A81" w:rsidRDefault="00595A81" w:rsidP="00595A81"/>
    <w:p w14:paraId="3616A14B" w14:textId="19E55C83" w:rsidR="00595A81" w:rsidRDefault="00595A81" w:rsidP="00595A81">
      <w:r>
        <w:lastRenderedPageBreak/>
        <w:t xml:space="preserve"> 2. Setting Permissions with </w:t>
      </w:r>
      <w:r>
        <w:t>“</w:t>
      </w:r>
      <w:proofErr w:type="spellStart"/>
      <w:r>
        <w:t>chmod</w:t>
      </w:r>
      <w:proofErr w:type="spellEnd"/>
      <w:r>
        <w:t>”</w:t>
      </w:r>
    </w:p>
    <w:p w14:paraId="1D3681E1" w14:textId="77777777" w:rsidR="00595A81" w:rsidRDefault="00595A81" w:rsidP="00595A81"/>
    <w:p w14:paraId="4F216117" w14:textId="68E50469" w:rsidR="00595A81" w:rsidRDefault="00595A81" w:rsidP="00595A81">
      <w:r>
        <w:t xml:space="preserve">The </w:t>
      </w:r>
      <w:r>
        <w:t>“</w:t>
      </w:r>
      <w:proofErr w:type="spellStart"/>
      <w:r>
        <w:t>chmod</w:t>
      </w:r>
      <w:proofErr w:type="spellEnd"/>
      <w:r>
        <w:t>”</w:t>
      </w:r>
      <w:r>
        <w:t xml:space="preserve"> command (short for change mode) is used to modify permissions.</w:t>
      </w:r>
    </w:p>
    <w:p w14:paraId="4E968CB7" w14:textId="77777777" w:rsidR="00595A81" w:rsidRDefault="00595A81" w:rsidP="00595A81"/>
    <w:p w14:paraId="00A12EC3" w14:textId="19597721" w:rsidR="00595A81" w:rsidRDefault="00595A81" w:rsidP="00595A81">
      <w:r>
        <w:t xml:space="preserve"> Setting Permissions with Numeric Mode</w:t>
      </w:r>
    </w:p>
    <w:p w14:paraId="428B9FFE" w14:textId="77777777" w:rsidR="00595A81" w:rsidRDefault="00595A81" w:rsidP="00595A81"/>
    <w:p w14:paraId="0185B31D" w14:textId="77777777" w:rsidR="00595A81" w:rsidRDefault="00595A81" w:rsidP="00595A81">
      <w:r>
        <w:t>Each permission type has a corresponding numeric value:</w:t>
      </w:r>
    </w:p>
    <w:p w14:paraId="01350454" w14:textId="04D43EF7" w:rsidR="00595A81" w:rsidRDefault="00595A81" w:rsidP="00595A81">
      <w:r>
        <w:t>- Read (</w:t>
      </w:r>
      <w:r>
        <w:t>“</w:t>
      </w:r>
      <w:r>
        <w:t>r</w:t>
      </w:r>
      <w:r>
        <w:t>”</w:t>
      </w:r>
      <w:r>
        <w:t>): 4</w:t>
      </w:r>
    </w:p>
    <w:p w14:paraId="69F3C51C" w14:textId="0E3CDA78" w:rsidR="00595A81" w:rsidRDefault="00595A81" w:rsidP="00595A81">
      <w:r>
        <w:t>- Write (</w:t>
      </w:r>
      <w:r>
        <w:t>“</w:t>
      </w:r>
      <w:r>
        <w:t>w</w:t>
      </w:r>
      <w:r>
        <w:t>”</w:t>
      </w:r>
      <w:r>
        <w:t>): 2</w:t>
      </w:r>
    </w:p>
    <w:p w14:paraId="47DDAA29" w14:textId="65A40A0E" w:rsidR="00595A81" w:rsidRDefault="00595A81" w:rsidP="00595A81">
      <w:r>
        <w:t>- Execute (</w:t>
      </w:r>
      <w:r>
        <w:t>“</w:t>
      </w:r>
      <w:r>
        <w:t>x</w:t>
      </w:r>
      <w:r>
        <w:t>”</w:t>
      </w:r>
      <w:r>
        <w:t>): 1</w:t>
      </w:r>
    </w:p>
    <w:p w14:paraId="1DD5B01A" w14:textId="77777777" w:rsidR="00595A81" w:rsidRDefault="00595A81" w:rsidP="00595A81"/>
    <w:p w14:paraId="29D19AAE" w14:textId="77777777" w:rsidR="00595A81" w:rsidRDefault="00595A81" w:rsidP="00595A81">
      <w:r>
        <w:t>To set permissions, sum the values for each group. For instance:</w:t>
      </w:r>
    </w:p>
    <w:p w14:paraId="6927D8C1" w14:textId="149B3A80" w:rsidR="00595A81" w:rsidRDefault="00595A81" w:rsidP="00595A81">
      <w:r>
        <w:t xml:space="preserve">- </w:t>
      </w:r>
      <w:r>
        <w:t>“</w:t>
      </w:r>
      <w:r>
        <w:t>7</w:t>
      </w:r>
      <w:r>
        <w:t>”</w:t>
      </w:r>
      <w:r>
        <w:t xml:space="preserve"> (4 + 2 + 1) – Full permission (read, write, execute).</w:t>
      </w:r>
    </w:p>
    <w:p w14:paraId="38B35242" w14:textId="16DE442B" w:rsidR="00595A81" w:rsidRDefault="00595A81" w:rsidP="00595A81">
      <w:r>
        <w:t xml:space="preserve">- </w:t>
      </w:r>
      <w:r>
        <w:t>“</w:t>
      </w:r>
      <w:r>
        <w:t>5</w:t>
      </w:r>
      <w:r>
        <w:t>”</w:t>
      </w:r>
      <w:r>
        <w:t xml:space="preserve"> (4 + 0 + 1) – Read and execute.</w:t>
      </w:r>
    </w:p>
    <w:p w14:paraId="52678844" w14:textId="72183D11" w:rsidR="00595A81" w:rsidRDefault="00595A81" w:rsidP="00595A81">
      <w:r>
        <w:t xml:space="preserve">- </w:t>
      </w:r>
      <w:r>
        <w:t>“</w:t>
      </w:r>
      <w:r>
        <w:t>4</w:t>
      </w:r>
      <w:r>
        <w:t>”</w:t>
      </w:r>
      <w:r>
        <w:t xml:space="preserve"> (4 + 0 + 0) – Read only.</w:t>
      </w:r>
    </w:p>
    <w:p w14:paraId="68E36DD2" w14:textId="77777777" w:rsidR="00595A81" w:rsidRDefault="00595A81" w:rsidP="00595A81"/>
    <w:p w14:paraId="77F8F850" w14:textId="02EFF525" w:rsidR="00595A81" w:rsidRDefault="00595A81" w:rsidP="00595A81">
      <w:r>
        <w:t xml:space="preserve">To assign permissions, use </w:t>
      </w:r>
      <w:r>
        <w:t>“</w:t>
      </w:r>
      <w:proofErr w:type="spellStart"/>
      <w:r>
        <w:t>chmod</w:t>
      </w:r>
      <w:proofErr w:type="spellEnd"/>
      <w:r>
        <w:t>”</w:t>
      </w:r>
      <w:r>
        <w:t xml:space="preserve"> followed by a three-digit number:</w:t>
      </w:r>
    </w:p>
    <w:p w14:paraId="255B0BE7" w14:textId="521AAD94" w:rsidR="00595A81" w:rsidRDefault="00595A81" w:rsidP="00595A81">
      <w:r>
        <w:t xml:space="preserve">- </w:t>
      </w:r>
      <w:r>
        <w:t>“</w:t>
      </w:r>
      <w:proofErr w:type="spellStart"/>
      <w:r>
        <w:t>chmod</w:t>
      </w:r>
      <w:proofErr w:type="spellEnd"/>
      <w:r>
        <w:t xml:space="preserve"> 755 file.txt</w:t>
      </w:r>
      <w:r>
        <w:t>”</w:t>
      </w:r>
      <w:r>
        <w:t xml:space="preserve">: Sets permissions to </w:t>
      </w:r>
      <w:r>
        <w:t>“</w:t>
      </w:r>
      <w:proofErr w:type="spellStart"/>
      <w:r>
        <w:t>rwxr</w:t>
      </w:r>
      <w:proofErr w:type="spellEnd"/>
      <w:r>
        <w:t>-</w:t>
      </w:r>
      <w:proofErr w:type="spellStart"/>
      <w:r>
        <w:t>xr</w:t>
      </w:r>
      <w:proofErr w:type="spellEnd"/>
      <w:r>
        <w:t>-x</w:t>
      </w:r>
      <w:r>
        <w:t>”</w:t>
      </w:r>
      <w:r>
        <w:t xml:space="preserve"> (full access for the owner, read and execute for others).</w:t>
      </w:r>
    </w:p>
    <w:p w14:paraId="30E453B1" w14:textId="7B47E2CF" w:rsidR="00595A81" w:rsidRDefault="00595A81" w:rsidP="00595A81">
      <w:r>
        <w:t xml:space="preserve">- </w:t>
      </w:r>
      <w:r>
        <w:t>“</w:t>
      </w:r>
      <w:proofErr w:type="spellStart"/>
      <w:r>
        <w:t>chmod</w:t>
      </w:r>
      <w:proofErr w:type="spellEnd"/>
      <w:r>
        <w:t xml:space="preserve"> 644 file.txt</w:t>
      </w:r>
      <w:r>
        <w:t>”</w:t>
      </w:r>
      <w:r>
        <w:t xml:space="preserve">: Sets permissions to </w:t>
      </w:r>
      <w:r>
        <w:t>“</w:t>
      </w:r>
      <w:proofErr w:type="spellStart"/>
      <w:r>
        <w:t>rw</w:t>
      </w:r>
      <w:proofErr w:type="spellEnd"/>
      <w:r>
        <w:t>-r--r--</w:t>
      </w:r>
      <w:r>
        <w:t>”</w:t>
      </w:r>
      <w:r>
        <w:t xml:space="preserve"> (read and write for the owner, read-only for others).</w:t>
      </w:r>
    </w:p>
    <w:p w14:paraId="426B7EAC" w14:textId="77777777" w:rsidR="00595A81" w:rsidRDefault="00595A81" w:rsidP="00595A81"/>
    <w:p w14:paraId="30E7705D" w14:textId="51B112B6" w:rsidR="00595A81" w:rsidRDefault="00595A81" w:rsidP="00595A81">
      <w:r>
        <w:t xml:space="preserve"> Setting Permissions with Symbolic Mode</w:t>
      </w:r>
    </w:p>
    <w:p w14:paraId="39CE7E7F" w14:textId="77777777" w:rsidR="00595A81" w:rsidRDefault="00595A81" w:rsidP="00595A81"/>
    <w:p w14:paraId="41D79864" w14:textId="77777777" w:rsidR="00595A81" w:rsidRDefault="00595A81" w:rsidP="00595A81">
      <w:r>
        <w:t>Symbolic mode allows using letters to add or remove specific permissions:</w:t>
      </w:r>
    </w:p>
    <w:p w14:paraId="06FE0E65" w14:textId="2161C112" w:rsidR="00595A81" w:rsidRDefault="00595A81" w:rsidP="00595A81">
      <w:r>
        <w:t xml:space="preserve">- </w:t>
      </w:r>
      <w:r>
        <w:t>“</w:t>
      </w:r>
      <w:r>
        <w:t>u</w:t>
      </w:r>
      <w:r>
        <w:t>”</w:t>
      </w:r>
      <w:r>
        <w:t>: Owner (user)</w:t>
      </w:r>
    </w:p>
    <w:p w14:paraId="5B7AF8E7" w14:textId="608F2296" w:rsidR="00595A81" w:rsidRDefault="00595A81" w:rsidP="00595A81">
      <w:r>
        <w:t xml:space="preserve">- </w:t>
      </w:r>
      <w:r>
        <w:t>“</w:t>
      </w:r>
      <w:r>
        <w:t>g</w:t>
      </w:r>
      <w:r>
        <w:t>”</w:t>
      </w:r>
      <w:r>
        <w:t>: Group</w:t>
      </w:r>
    </w:p>
    <w:p w14:paraId="17ABA94F" w14:textId="7A67609A" w:rsidR="00595A81" w:rsidRDefault="00595A81" w:rsidP="00595A81">
      <w:r>
        <w:t xml:space="preserve">- </w:t>
      </w:r>
      <w:r>
        <w:t>“</w:t>
      </w:r>
      <w:r>
        <w:t>o</w:t>
      </w:r>
      <w:r>
        <w:t>”</w:t>
      </w:r>
      <w:r>
        <w:t>: Others</w:t>
      </w:r>
    </w:p>
    <w:p w14:paraId="2F8B0B0D" w14:textId="34677EF9" w:rsidR="00595A81" w:rsidRDefault="00595A81" w:rsidP="00595A81">
      <w:r>
        <w:t xml:space="preserve">- </w:t>
      </w:r>
      <w:r>
        <w:t>“</w:t>
      </w:r>
      <w:r>
        <w:t>a</w:t>
      </w:r>
      <w:r>
        <w:t>”</w:t>
      </w:r>
      <w:r>
        <w:t>: All (user, group, and others)</w:t>
      </w:r>
    </w:p>
    <w:p w14:paraId="0433B2EA" w14:textId="77777777" w:rsidR="00595A81" w:rsidRDefault="00595A81" w:rsidP="00595A81"/>
    <w:p w14:paraId="4E636F88" w14:textId="77777777" w:rsidR="00595A81" w:rsidRDefault="00595A81" w:rsidP="00595A81">
      <w:r>
        <w:t>Syntax:</w:t>
      </w:r>
    </w:p>
    <w:p w14:paraId="57BA9AE8" w14:textId="4014335A" w:rsidR="00595A81" w:rsidRDefault="00595A81" w:rsidP="00595A81">
      <w:r>
        <w:t xml:space="preserve">- Add permission: </w:t>
      </w:r>
      <w:r>
        <w:t>“</w:t>
      </w:r>
      <w:proofErr w:type="spellStart"/>
      <w:r>
        <w:t>chmod</w:t>
      </w:r>
      <w:proofErr w:type="spellEnd"/>
      <w:r>
        <w:t xml:space="preserve"> </w:t>
      </w:r>
      <w:proofErr w:type="spellStart"/>
      <w:r>
        <w:t>u+x</w:t>
      </w:r>
      <w:proofErr w:type="spellEnd"/>
      <w:r>
        <w:t xml:space="preserve"> file.txt</w:t>
      </w:r>
      <w:r>
        <w:t>”</w:t>
      </w:r>
      <w:r>
        <w:t xml:space="preserve"> (adds execute permission to the owner).</w:t>
      </w:r>
    </w:p>
    <w:p w14:paraId="2CD5A2B4" w14:textId="33F2BA22" w:rsidR="00595A81" w:rsidRDefault="00595A81" w:rsidP="00595A81">
      <w:r>
        <w:t xml:space="preserve">- Remove permission: </w:t>
      </w:r>
      <w:r>
        <w:t>“</w:t>
      </w:r>
      <w:proofErr w:type="spellStart"/>
      <w:r>
        <w:t>chmod</w:t>
      </w:r>
      <w:proofErr w:type="spellEnd"/>
      <w:r>
        <w:t xml:space="preserve"> g-w file.txt</w:t>
      </w:r>
      <w:r>
        <w:t>”</w:t>
      </w:r>
      <w:r>
        <w:t xml:space="preserve"> (removes write permission from the group).</w:t>
      </w:r>
    </w:p>
    <w:p w14:paraId="1ACFA6DD" w14:textId="4407D9B3" w:rsidR="00595A81" w:rsidRDefault="00595A81" w:rsidP="00595A81">
      <w:r>
        <w:t xml:space="preserve">- Set exact permissions: </w:t>
      </w:r>
      <w:r>
        <w:t>“</w:t>
      </w:r>
      <w:proofErr w:type="spellStart"/>
      <w:r>
        <w:t>chmod</w:t>
      </w:r>
      <w:proofErr w:type="spellEnd"/>
      <w:r>
        <w:t xml:space="preserve"> o=r file.txt</w:t>
      </w:r>
      <w:r>
        <w:t>”</w:t>
      </w:r>
      <w:r>
        <w:t xml:space="preserve"> (sets others’ permission to read only).</w:t>
      </w:r>
    </w:p>
    <w:p w14:paraId="2B412D1A" w14:textId="77777777" w:rsidR="00595A81" w:rsidRDefault="00595A81" w:rsidP="00595A81"/>
    <w:p w14:paraId="7E6BF67D" w14:textId="77777777" w:rsidR="00595A81" w:rsidRDefault="00595A81" w:rsidP="00595A81">
      <w:r>
        <w:t>---</w:t>
      </w:r>
    </w:p>
    <w:p w14:paraId="0EDC1485" w14:textId="77777777" w:rsidR="00595A81" w:rsidRDefault="00595A81" w:rsidP="00595A81"/>
    <w:p w14:paraId="2C0BF694" w14:textId="38DE171E" w:rsidR="00595A81" w:rsidRDefault="00595A81" w:rsidP="00595A81">
      <w:r>
        <w:t xml:space="preserve"> 3. Changing Ownership with </w:t>
      </w:r>
      <w:r>
        <w:t>“</w:t>
      </w:r>
      <w:proofErr w:type="spellStart"/>
      <w:r>
        <w:t>chown</w:t>
      </w:r>
      <w:proofErr w:type="spellEnd"/>
      <w:r>
        <w:t>”</w:t>
      </w:r>
      <w:r>
        <w:t xml:space="preserve"> and </w:t>
      </w:r>
      <w:r>
        <w:t>“</w:t>
      </w:r>
      <w:proofErr w:type="spellStart"/>
      <w:r>
        <w:t>chgrp</w:t>
      </w:r>
      <w:proofErr w:type="spellEnd"/>
      <w:r>
        <w:t>”</w:t>
      </w:r>
    </w:p>
    <w:p w14:paraId="61FF5172" w14:textId="77777777" w:rsidR="00595A81" w:rsidRDefault="00595A81" w:rsidP="00595A81"/>
    <w:p w14:paraId="1AE47FC6" w14:textId="645A38C7" w:rsidR="00595A81" w:rsidRDefault="00595A81" w:rsidP="00595A81">
      <w:r>
        <w:t xml:space="preserve"> </w:t>
      </w:r>
      <w:r>
        <w:t>“</w:t>
      </w:r>
      <w:proofErr w:type="spellStart"/>
      <w:r>
        <w:t>chown</w:t>
      </w:r>
      <w:proofErr w:type="spellEnd"/>
      <w:r>
        <w:t>”</w:t>
      </w:r>
      <w:r>
        <w:t xml:space="preserve"> (Change Ownership)</w:t>
      </w:r>
    </w:p>
    <w:p w14:paraId="4B067DFC" w14:textId="77777777" w:rsidR="00595A81" w:rsidRDefault="00595A81" w:rsidP="00595A81"/>
    <w:p w14:paraId="531C0915" w14:textId="33DDBC97" w:rsidR="00595A81" w:rsidRDefault="00595A81" w:rsidP="00595A81">
      <w:r>
        <w:t xml:space="preserve">The </w:t>
      </w:r>
      <w:r>
        <w:t>“</w:t>
      </w:r>
      <w:proofErr w:type="spellStart"/>
      <w:r>
        <w:t>chown</w:t>
      </w:r>
      <w:proofErr w:type="spellEnd"/>
      <w:r>
        <w:t>”</w:t>
      </w:r>
      <w:r>
        <w:t xml:space="preserve"> command changes the owner of a file or directory.</w:t>
      </w:r>
    </w:p>
    <w:p w14:paraId="759550FA" w14:textId="77777777" w:rsidR="00595A81" w:rsidRDefault="00595A81" w:rsidP="00595A81"/>
    <w:p w14:paraId="7C508BAA" w14:textId="7DB5EC30" w:rsidR="00595A81" w:rsidRDefault="00595A81" w:rsidP="00595A81">
      <w:r>
        <w:t xml:space="preserve">- Syntax: </w:t>
      </w:r>
      <w:r>
        <w:t>“</w:t>
      </w:r>
      <w:proofErr w:type="spellStart"/>
      <w:r>
        <w:t>chown</w:t>
      </w:r>
      <w:proofErr w:type="spellEnd"/>
      <w:r>
        <w:t xml:space="preserve"> [</w:t>
      </w:r>
      <w:proofErr w:type="spellStart"/>
      <w:r>
        <w:t>new_owner</w:t>
      </w:r>
      <w:proofErr w:type="spellEnd"/>
      <w:r>
        <w:t>] file.txt</w:t>
      </w:r>
      <w:r>
        <w:t>”</w:t>
      </w:r>
    </w:p>
    <w:p w14:paraId="390AFAE9" w14:textId="1E936512" w:rsidR="00595A81" w:rsidRDefault="00595A81" w:rsidP="00595A81">
      <w:r>
        <w:t xml:space="preserve">- Example: </w:t>
      </w:r>
      <w:r>
        <w:t>“</w:t>
      </w:r>
      <w:proofErr w:type="spellStart"/>
      <w:r>
        <w:t>chown</w:t>
      </w:r>
      <w:proofErr w:type="spellEnd"/>
      <w:r>
        <w:t xml:space="preserve"> </w:t>
      </w:r>
      <w:proofErr w:type="spellStart"/>
      <w:r>
        <w:t>alice</w:t>
      </w:r>
      <w:proofErr w:type="spellEnd"/>
      <w:r>
        <w:t xml:space="preserve"> file.txt</w:t>
      </w:r>
      <w:r>
        <w:t>”</w:t>
      </w:r>
      <w:r>
        <w:t xml:space="preserve"> – Assigns </w:t>
      </w:r>
      <w:r>
        <w:t>“</w:t>
      </w:r>
      <w:proofErr w:type="spellStart"/>
      <w:r>
        <w:t>alice</w:t>
      </w:r>
      <w:proofErr w:type="spellEnd"/>
      <w:r>
        <w:t>”</w:t>
      </w:r>
      <w:r>
        <w:t xml:space="preserve"> as the owner of </w:t>
      </w:r>
      <w:r>
        <w:t>“</w:t>
      </w:r>
      <w:r>
        <w:t>file.txt</w:t>
      </w:r>
      <w:r>
        <w:t>”</w:t>
      </w:r>
      <w:r>
        <w:t>.</w:t>
      </w:r>
    </w:p>
    <w:p w14:paraId="754883C0" w14:textId="77777777" w:rsidR="00595A81" w:rsidRDefault="00595A81" w:rsidP="00595A81"/>
    <w:p w14:paraId="79F3450C" w14:textId="77777777" w:rsidR="00595A81" w:rsidRDefault="00595A81" w:rsidP="00595A81">
      <w:r>
        <w:t>You can also change both the owner and the group at once:</w:t>
      </w:r>
    </w:p>
    <w:p w14:paraId="04ACD792" w14:textId="12FE8EB3" w:rsidR="00595A81" w:rsidRDefault="00595A81" w:rsidP="00595A81">
      <w:r>
        <w:t xml:space="preserve">- Syntax: </w:t>
      </w:r>
      <w:r>
        <w:t>“</w:t>
      </w:r>
      <w:proofErr w:type="spellStart"/>
      <w:r>
        <w:t>chown</w:t>
      </w:r>
      <w:proofErr w:type="spellEnd"/>
      <w:r>
        <w:t xml:space="preserve"> [</w:t>
      </w:r>
      <w:proofErr w:type="spellStart"/>
      <w:r>
        <w:t>new_</w:t>
      </w:r>
      <w:proofErr w:type="gramStart"/>
      <w:r>
        <w:t>owner:new</w:t>
      </w:r>
      <w:proofErr w:type="gramEnd"/>
      <w:r>
        <w:t>_group</w:t>
      </w:r>
      <w:proofErr w:type="spellEnd"/>
      <w:r>
        <w:t>] file.txt</w:t>
      </w:r>
      <w:r>
        <w:t>”</w:t>
      </w:r>
    </w:p>
    <w:p w14:paraId="75D6B967" w14:textId="5DDE202E" w:rsidR="00595A81" w:rsidRDefault="00595A81" w:rsidP="00595A81">
      <w:r>
        <w:t xml:space="preserve">- Example: </w:t>
      </w:r>
      <w:r>
        <w:t>“</w:t>
      </w:r>
      <w:proofErr w:type="spellStart"/>
      <w:r>
        <w:t>chown</w:t>
      </w:r>
      <w:proofErr w:type="spellEnd"/>
      <w:r>
        <w:t xml:space="preserve"> </w:t>
      </w:r>
      <w:proofErr w:type="spellStart"/>
      <w:proofErr w:type="gramStart"/>
      <w:r>
        <w:t>alice:staff</w:t>
      </w:r>
      <w:proofErr w:type="spellEnd"/>
      <w:proofErr w:type="gramEnd"/>
      <w:r>
        <w:t xml:space="preserve"> file.txt</w:t>
      </w:r>
      <w:r>
        <w:t>”</w:t>
      </w:r>
      <w:r>
        <w:t xml:space="preserve"> – Changes ownership of </w:t>
      </w:r>
      <w:r>
        <w:t>“</w:t>
      </w:r>
      <w:r>
        <w:t>file.txt</w:t>
      </w:r>
      <w:r>
        <w:t>”</w:t>
      </w:r>
      <w:r>
        <w:t xml:space="preserve"> to </w:t>
      </w:r>
      <w:r>
        <w:t>“</w:t>
      </w:r>
      <w:proofErr w:type="spellStart"/>
      <w:r>
        <w:t>alice</w:t>
      </w:r>
      <w:proofErr w:type="spellEnd"/>
      <w:r>
        <w:t>”</w:t>
      </w:r>
      <w:r>
        <w:t xml:space="preserve"> and assigns it to the </w:t>
      </w:r>
      <w:r>
        <w:t>“</w:t>
      </w:r>
      <w:r>
        <w:t>staff</w:t>
      </w:r>
      <w:r>
        <w:t>”</w:t>
      </w:r>
      <w:r>
        <w:t xml:space="preserve"> group.</w:t>
      </w:r>
    </w:p>
    <w:p w14:paraId="49939B8E" w14:textId="77777777" w:rsidR="00595A81" w:rsidRDefault="00595A81" w:rsidP="00595A81"/>
    <w:p w14:paraId="3EC3693B" w14:textId="4FAB6A1E" w:rsidR="00595A81" w:rsidRDefault="00595A81" w:rsidP="00595A81">
      <w:r>
        <w:t xml:space="preserve"> </w:t>
      </w:r>
      <w:r>
        <w:t>“</w:t>
      </w:r>
      <w:proofErr w:type="spellStart"/>
      <w:r>
        <w:t>chgrp</w:t>
      </w:r>
      <w:proofErr w:type="spellEnd"/>
      <w:r>
        <w:t>”</w:t>
      </w:r>
      <w:r>
        <w:t xml:space="preserve"> (Change Group)</w:t>
      </w:r>
    </w:p>
    <w:p w14:paraId="69A8E3AF" w14:textId="77777777" w:rsidR="00595A81" w:rsidRDefault="00595A81" w:rsidP="00595A81"/>
    <w:p w14:paraId="0F3395F5" w14:textId="4AD50D3F" w:rsidR="00595A81" w:rsidRDefault="00595A81" w:rsidP="00595A81">
      <w:r>
        <w:t xml:space="preserve">The </w:t>
      </w:r>
      <w:r>
        <w:t>“</w:t>
      </w:r>
      <w:proofErr w:type="spellStart"/>
      <w:r>
        <w:t>chgrp</w:t>
      </w:r>
      <w:proofErr w:type="spellEnd"/>
      <w:r>
        <w:t>”</w:t>
      </w:r>
      <w:r>
        <w:t xml:space="preserve"> command changes only the group of a file or directory.</w:t>
      </w:r>
    </w:p>
    <w:p w14:paraId="490C8243" w14:textId="77777777" w:rsidR="00595A81" w:rsidRDefault="00595A81" w:rsidP="00595A81"/>
    <w:p w14:paraId="7FEE2F42" w14:textId="14D317C9" w:rsidR="00595A81" w:rsidRDefault="00595A81" w:rsidP="00595A81">
      <w:r>
        <w:t xml:space="preserve">- Syntax: </w:t>
      </w:r>
      <w:r>
        <w:t>“</w:t>
      </w:r>
      <w:proofErr w:type="spellStart"/>
      <w:r>
        <w:t>chgrp</w:t>
      </w:r>
      <w:proofErr w:type="spellEnd"/>
      <w:r>
        <w:t xml:space="preserve"> [</w:t>
      </w:r>
      <w:proofErr w:type="spellStart"/>
      <w:r>
        <w:t>new_group</w:t>
      </w:r>
      <w:proofErr w:type="spellEnd"/>
      <w:r>
        <w:t>] file.txt</w:t>
      </w:r>
      <w:r>
        <w:t>”</w:t>
      </w:r>
    </w:p>
    <w:p w14:paraId="6F97FEE5" w14:textId="21578187" w:rsidR="00595A81" w:rsidRDefault="00595A81" w:rsidP="00595A81">
      <w:r>
        <w:t xml:space="preserve">- Example: </w:t>
      </w:r>
      <w:r>
        <w:t>“</w:t>
      </w:r>
      <w:proofErr w:type="spellStart"/>
      <w:r>
        <w:t>chgrp</w:t>
      </w:r>
      <w:proofErr w:type="spellEnd"/>
      <w:r>
        <w:t xml:space="preserve"> staff file.txt</w:t>
      </w:r>
      <w:r>
        <w:t>”</w:t>
      </w:r>
      <w:r>
        <w:t xml:space="preserve"> – Changes the group of </w:t>
      </w:r>
      <w:r>
        <w:t>“</w:t>
      </w:r>
      <w:r>
        <w:t>file.txt</w:t>
      </w:r>
      <w:r>
        <w:t>”</w:t>
      </w:r>
      <w:r>
        <w:t xml:space="preserve"> to </w:t>
      </w:r>
      <w:r>
        <w:t>“</w:t>
      </w:r>
      <w:r>
        <w:t>staff</w:t>
      </w:r>
      <w:r>
        <w:t>”</w:t>
      </w:r>
      <w:r>
        <w:t>.</w:t>
      </w:r>
    </w:p>
    <w:p w14:paraId="351A8437" w14:textId="77777777" w:rsidR="00595A81" w:rsidRDefault="00595A81" w:rsidP="00595A81"/>
    <w:p w14:paraId="554EF08B" w14:textId="77777777" w:rsidR="00595A81" w:rsidRDefault="00595A81" w:rsidP="00595A81">
      <w:r>
        <w:t>---</w:t>
      </w:r>
    </w:p>
    <w:p w14:paraId="506EF809" w14:textId="77777777" w:rsidR="00595A81" w:rsidRDefault="00595A81" w:rsidP="00595A81"/>
    <w:p w14:paraId="4C2E4E8E" w14:textId="33FF919B" w:rsidR="00595A81" w:rsidRDefault="00595A81" w:rsidP="00595A81">
      <w:r>
        <w:t xml:space="preserve"> 4. Special Permissions</w:t>
      </w:r>
    </w:p>
    <w:p w14:paraId="27887CE6" w14:textId="77777777" w:rsidR="00595A81" w:rsidRDefault="00595A81" w:rsidP="00595A81"/>
    <w:p w14:paraId="3A2C38D4" w14:textId="77777777" w:rsidR="00595A81" w:rsidRDefault="00595A81" w:rsidP="00595A81">
      <w:r>
        <w:t>Ubuntu also has three special permissions for added security:</w:t>
      </w:r>
    </w:p>
    <w:p w14:paraId="4D8CFC79" w14:textId="77777777" w:rsidR="00595A81" w:rsidRDefault="00595A81" w:rsidP="00595A81"/>
    <w:p w14:paraId="34BE9788" w14:textId="1A6505CF" w:rsidR="00595A81" w:rsidRDefault="00595A81" w:rsidP="00595A81">
      <w:r>
        <w:t xml:space="preserve">1. </w:t>
      </w:r>
      <w:proofErr w:type="spellStart"/>
      <w:r>
        <w:t>Setuid</w:t>
      </w:r>
      <w:proofErr w:type="spellEnd"/>
      <w:r>
        <w:t xml:space="preserve"> (</w:t>
      </w:r>
      <w:r>
        <w:t>“</w:t>
      </w:r>
      <w:r>
        <w:t>s</w:t>
      </w:r>
      <w:r>
        <w:t>”</w:t>
      </w:r>
      <w:r>
        <w:t>): Allows a file to run with the permissions of its owner. Set on executable files, it can provide elevated privileges temporarily.</w:t>
      </w:r>
    </w:p>
    <w:p w14:paraId="0EC813A0" w14:textId="146119B8" w:rsidR="00595A81" w:rsidRDefault="00595A81" w:rsidP="00595A81">
      <w:r>
        <w:t xml:space="preserve">2. </w:t>
      </w:r>
      <w:proofErr w:type="spellStart"/>
      <w:r>
        <w:t>Setgid</w:t>
      </w:r>
      <w:proofErr w:type="spellEnd"/>
      <w:r>
        <w:t xml:space="preserve"> (</w:t>
      </w:r>
      <w:r>
        <w:t>“</w:t>
      </w:r>
      <w:r>
        <w:t>s</w:t>
      </w:r>
      <w:r>
        <w:t>”</w:t>
      </w:r>
      <w:r>
        <w:t>): Allows a file to run with the permissions of its group, or if set on a directory, files created in the directory inherit the group of the directory.</w:t>
      </w:r>
    </w:p>
    <w:p w14:paraId="2CA5A516" w14:textId="5887CA36" w:rsidR="00595A81" w:rsidRDefault="00595A81" w:rsidP="00595A81">
      <w:r>
        <w:t>3. Sticky Bit (</w:t>
      </w:r>
      <w:r>
        <w:t>“</w:t>
      </w:r>
      <w:r>
        <w:t>t</w:t>
      </w:r>
      <w:r>
        <w:t>”</w:t>
      </w:r>
      <w:r>
        <w:t xml:space="preserve">): Applied to directories, it ensures only the file’s owner can delete or modify files within that directory, even if others have </w:t>
      </w:r>
      <w:proofErr w:type="gramStart"/>
      <w:r>
        <w:t>write</w:t>
      </w:r>
      <w:proofErr w:type="gramEnd"/>
      <w:r>
        <w:t xml:space="preserve"> access.</w:t>
      </w:r>
    </w:p>
    <w:p w14:paraId="69BB0D2A" w14:textId="77777777" w:rsidR="00595A81" w:rsidRDefault="00595A81" w:rsidP="00595A81"/>
    <w:p w14:paraId="47F4EBBC" w14:textId="77777777" w:rsidR="00595A81" w:rsidRDefault="00595A81" w:rsidP="00595A81">
      <w:r>
        <w:t>To set these permissions:</w:t>
      </w:r>
    </w:p>
    <w:p w14:paraId="1A045F38" w14:textId="39F612A3" w:rsidR="00595A81" w:rsidRDefault="00595A81" w:rsidP="00595A81">
      <w:r>
        <w:lastRenderedPageBreak/>
        <w:t xml:space="preserve">- </w:t>
      </w:r>
      <w:proofErr w:type="spellStart"/>
      <w:r>
        <w:t>Setuid</w:t>
      </w:r>
      <w:proofErr w:type="spellEnd"/>
      <w:r>
        <w:t xml:space="preserve">: </w:t>
      </w:r>
      <w:r>
        <w:t>“</w:t>
      </w:r>
      <w:proofErr w:type="spellStart"/>
      <w:r>
        <w:t>chmod</w:t>
      </w:r>
      <w:proofErr w:type="spellEnd"/>
      <w:r>
        <w:t xml:space="preserve"> </w:t>
      </w:r>
      <w:proofErr w:type="spellStart"/>
      <w:r>
        <w:t>u+s</w:t>
      </w:r>
      <w:proofErr w:type="spellEnd"/>
      <w:r>
        <w:t xml:space="preserve"> file.txt</w:t>
      </w:r>
      <w:r>
        <w:t>”</w:t>
      </w:r>
    </w:p>
    <w:p w14:paraId="34C5AB9B" w14:textId="16FE55ED" w:rsidR="00595A81" w:rsidRDefault="00595A81" w:rsidP="00595A81">
      <w:r>
        <w:t xml:space="preserve">- </w:t>
      </w:r>
      <w:proofErr w:type="spellStart"/>
      <w:r>
        <w:t>Setgid</w:t>
      </w:r>
      <w:proofErr w:type="spellEnd"/>
      <w:r>
        <w:t xml:space="preserve">: </w:t>
      </w:r>
      <w:r>
        <w:t>“</w:t>
      </w:r>
      <w:proofErr w:type="spellStart"/>
      <w:r>
        <w:t>chmod</w:t>
      </w:r>
      <w:proofErr w:type="spellEnd"/>
      <w:r>
        <w:t xml:space="preserve"> </w:t>
      </w:r>
      <w:proofErr w:type="spellStart"/>
      <w:r>
        <w:t>g+s</w:t>
      </w:r>
      <w:proofErr w:type="spellEnd"/>
      <w:r>
        <w:t xml:space="preserve"> file.txt</w:t>
      </w:r>
      <w:r>
        <w:t>”</w:t>
      </w:r>
    </w:p>
    <w:p w14:paraId="1E551EFF" w14:textId="598F2BB5" w:rsidR="00595A81" w:rsidRDefault="00595A81" w:rsidP="00595A81">
      <w:r>
        <w:t xml:space="preserve">- Sticky Bit: </w:t>
      </w:r>
      <w:r>
        <w:t>“</w:t>
      </w:r>
      <w:proofErr w:type="spellStart"/>
      <w:r>
        <w:t>chmod</w:t>
      </w:r>
      <w:proofErr w:type="spellEnd"/>
      <w:r>
        <w:t xml:space="preserve"> +t directory</w:t>
      </w:r>
      <w:r>
        <w:t>”</w:t>
      </w:r>
    </w:p>
    <w:p w14:paraId="4292CD44" w14:textId="77777777" w:rsidR="00595A81" w:rsidRDefault="00595A81" w:rsidP="00595A81"/>
    <w:p w14:paraId="14D97F20" w14:textId="71B48D3E" w:rsidR="00595A81" w:rsidRDefault="00595A81" w:rsidP="00595A81">
      <w:r>
        <w:t xml:space="preserve">For example, </w:t>
      </w:r>
      <w:r>
        <w:t>“</w:t>
      </w:r>
      <w:r>
        <w:t>/</w:t>
      </w:r>
      <w:proofErr w:type="spellStart"/>
      <w:r>
        <w:t>tmp</w:t>
      </w:r>
      <w:proofErr w:type="spellEnd"/>
      <w:r>
        <w:t>”</w:t>
      </w:r>
      <w:r>
        <w:t xml:space="preserve"> often has the sticky bit set so that any user can add files, but only the creator can delete them.</w:t>
      </w:r>
    </w:p>
    <w:p w14:paraId="76EEA4CC" w14:textId="77777777" w:rsidR="00595A81" w:rsidRDefault="00595A81" w:rsidP="00595A81"/>
    <w:p w14:paraId="3C350C76" w14:textId="77777777" w:rsidR="00595A81" w:rsidRDefault="00595A81" w:rsidP="00595A81">
      <w:r>
        <w:t>---</w:t>
      </w:r>
    </w:p>
    <w:p w14:paraId="5A2BE980" w14:textId="77777777" w:rsidR="00595A81" w:rsidRDefault="00595A81" w:rsidP="00595A81"/>
    <w:p w14:paraId="61A9BD26" w14:textId="7ED0CF08" w:rsidR="00595A81" w:rsidRDefault="00595A81" w:rsidP="00595A81">
      <w:r>
        <w:t xml:space="preserve"> 5. Examples of Using Permissions</w:t>
      </w:r>
    </w:p>
    <w:p w14:paraId="47CA38FD" w14:textId="77777777" w:rsidR="00595A81" w:rsidRDefault="00595A81" w:rsidP="00595A81"/>
    <w:p w14:paraId="33F9281D" w14:textId="77777777" w:rsidR="00595A81" w:rsidRDefault="00595A81" w:rsidP="00595A81">
      <w:r>
        <w:t>Here are some common use cases to manage file permissions effectively:</w:t>
      </w:r>
    </w:p>
    <w:p w14:paraId="7884B114" w14:textId="77777777" w:rsidR="00595A81" w:rsidRDefault="00595A81" w:rsidP="00595A81"/>
    <w:p w14:paraId="158A5696" w14:textId="17B934C5" w:rsidR="00595A81" w:rsidRDefault="00595A81" w:rsidP="00595A81">
      <w:r>
        <w:t xml:space="preserve">- Making a script executable: </w:t>
      </w:r>
      <w:r>
        <w:t>“</w:t>
      </w:r>
      <w:proofErr w:type="spellStart"/>
      <w:r>
        <w:t>chmod</w:t>
      </w:r>
      <w:proofErr w:type="spellEnd"/>
      <w:r>
        <w:t xml:space="preserve"> +x script.sh</w:t>
      </w:r>
      <w:r>
        <w:t>”</w:t>
      </w:r>
      <w:r>
        <w:t xml:space="preserve"> – Adds execute permissions so the file can be run as a program.</w:t>
      </w:r>
    </w:p>
    <w:p w14:paraId="772877F4" w14:textId="13BDB105" w:rsidR="00595A81" w:rsidRDefault="00595A81" w:rsidP="00595A81">
      <w:r>
        <w:t xml:space="preserve">- Setting read-only permissions for all: </w:t>
      </w:r>
      <w:r>
        <w:t>“</w:t>
      </w:r>
      <w:proofErr w:type="spellStart"/>
      <w:r>
        <w:t>chmod</w:t>
      </w:r>
      <w:proofErr w:type="spellEnd"/>
      <w:r>
        <w:t xml:space="preserve"> 444 file.txt</w:t>
      </w:r>
      <w:r>
        <w:t>”</w:t>
      </w:r>
      <w:r>
        <w:t xml:space="preserve"> – Makes the file read-only for everyone.</w:t>
      </w:r>
    </w:p>
    <w:p w14:paraId="668EC612" w14:textId="1334358C" w:rsidR="00595A81" w:rsidRDefault="00595A81" w:rsidP="00595A81">
      <w:r>
        <w:t xml:space="preserve">- Securing a directory: </w:t>
      </w:r>
      <w:r>
        <w:t>“</w:t>
      </w:r>
      <w:proofErr w:type="spellStart"/>
      <w:r>
        <w:t>chmod</w:t>
      </w:r>
      <w:proofErr w:type="spellEnd"/>
      <w:r>
        <w:t xml:space="preserve"> 700 </w:t>
      </w:r>
      <w:proofErr w:type="spellStart"/>
      <w:r>
        <w:t>my_folder</w:t>
      </w:r>
      <w:proofErr w:type="spellEnd"/>
      <w:r>
        <w:t>”</w:t>
      </w:r>
      <w:r>
        <w:t xml:space="preserve"> – Only the owner can read, write, or execute within the directory.</w:t>
      </w:r>
    </w:p>
    <w:p w14:paraId="0E519940" w14:textId="25D48683" w:rsidR="00595A81" w:rsidRDefault="00595A81" w:rsidP="00595A81">
      <w:r>
        <w:t xml:space="preserve">- Setting up a shared group directory: </w:t>
      </w:r>
      <w:r>
        <w:t>“</w:t>
      </w:r>
      <w:proofErr w:type="spellStart"/>
      <w:r>
        <w:t>chmod</w:t>
      </w:r>
      <w:proofErr w:type="spellEnd"/>
      <w:r>
        <w:t xml:space="preserve"> 770 </w:t>
      </w:r>
      <w:proofErr w:type="spellStart"/>
      <w:r>
        <w:t>shared_folder</w:t>
      </w:r>
      <w:proofErr w:type="spellEnd"/>
      <w:r>
        <w:t>”</w:t>
      </w:r>
      <w:r>
        <w:t xml:space="preserve"> – Owner and group members can read, write, and execute; others have no access.</w:t>
      </w:r>
    </w:p>
    <w:p w14:paraId="6B70F7A0" w14:textId="77777777" w:rsidR="00595A81" w:rsidRDefault="00595A81" w:rsidP="00595A81"/>
    <w:p w14:paraId="15D10E2E" w14:textId="36719427" w:rsidR="00E856E4" w:rsidRDefault="00E856E4" w:rsidP="00595A81"/>
    <w:sectPr w:rsidR="00E856E4" w:rsidSect="00BA6EF0">
      <w:type w:val="continuous"/>
      <w:pgSz w:w="11910" w:h="16840"/>
      <w:pgMar w:top="1380" w:right="560" w:bottom="280" w:left="560" w:header="0" w:footer="9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81"/>
    <w:rsid w:val="00595A81"/>
    <w:rsid w:val="00616D06"/>
    <w:rsid w:val="00BA6EF0"/>
    <w:rsid w:val="00E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08D52"/>
  <w15:chartTrackingRefBased/>
  <w15:docId w15:val="{FB420C79-7B3D-4A55-AF60-AFED0B1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Hiep</dc:creator>
  <cp:keywords/>
  <dc:description/>
  <cp:lastModifiedBy>Bao Hiep</cp:lastModifiedBy>
  <cp:revision>1</cp:revision>
  <dcterms:created xsi:type="dcterms:W3CDTF">2024-10-30T05:12:00Z</dcterms:created>
  <dcterms:modified xsi:type="dcterms:W3CDTF">2024-10-30T05:13:00Z</dcterms:modified>
</cp:coreProperties>
</file>